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F1EB" w14:textId="287107AB" w:rsidR="00993C23" w:rsidRDefault="00C46C51" w:rsidP="002A1714">
      <w:pPr>
        <w:spacing w:after="0"/>
      </w:pPr>
      <w:r>
        <w:rPr>
          <w:noProof/>
        </w:rPr>
        <w:drawing>
          <wp:anchor distT="0" distB="0" distL="114300" distR="114300" simplePos="0" relativeHeight="251658240" behindDoc="1" locked="0" layoutInCell="1" allowOverlap="1" wp14:anchorId="03808D19" wp14:editId="133FE0D9">
            <wp:simplePos x="0" y="0"/>
            <wp:positionH relativeFrom="column">
              <wp:posOffset>4615919</wp:posOffset>
            </wp:positionH>
            <wp:positionV relativeFrom="paragraph">
              <wp:posOffset>-730028</wp:posOffset>
            </wp:positionV>
            <wp:extent cx="1765005" cy="1765005"/>
            <wp:effectExtent l="0" t="0" r="6985" b="6985"/>
            <wp:wrapNone/>
            <wp:docPr id="278850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50668" name="Grafik 27885066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5005" cy="1765005"/>
                    </a:xfrm>
                    <a:prstGeom prst="rect">
                      <a:avLst/>
                    </a:prstGeom>
                  </pic:spPr>
                </pic:pic>
              </a:graphicData>
            </a:graphic>
            <wp14:sizeRelH relativeFrom="margin">
              <wp14:pctWidth>0</wp14:pctWidth>
            </wp14:sizeRelH>
            <wp14:sizeRelV relativeFrom="margin">
              <wp14:pctHeight>0</wp14:pctHeight>
            </wp14:sizeRelV>
          </wp:anchor>
        </w:drawing>
      </w:r>
      <w:r w:rsidR="00993C23">
        <w:t xml:space="preserve">Hundeverein Erzhausen e.V. </w:t>
      </w:r>
      <w:r w:rsidR="00993C23">
        <w:tab/>
      </w:r>
      <w:r w:rsidR="00993C23">
        <w:tab/>
      </w:r>
      <w:r w:rsidR="00993C23">
        <w:tab/>
      </w:r>
      <w:r w:rsidR="00993C23">
        <w:tab/>
      </w:r>
      <w:r w:rsidR="00993C23">
        <w:tab/>
      </w:r>
      <w:r w:rsidR="00993C23">
        <w:tab/>
      </w:r>
      <w:r w:rsidR="00993C23">
        <w:tab/>
      </w:r>
    </w:p>
    <w:p w14:paraId="0063ACFA" w14:textId="707DE2C1" w:rsidR="00993C23" w:rsidRDefault="00993C23" w:rsidP="002A1714">
      <w:pPr>
        <w:spacing w:after="0"/>
      </w:pPr>
      <w:r>
        <w:t>Am Ohlenberg 43 • 64390 Erzhausen</w:t>
      </w:r>
    </w:p>
    <w:p w14:paraId="0AEF95D1" w14:textId="77777777" w:rsidR="00993C23" w:rsidRDefault="00993C23"/>
    <w:p w14:paraId="24531FBD" w14:textId="0EA07709" w:rsidR="00993C23" w:rsidRPr="003B4535" w:rsidRDefault="00993C23" w:rsidP="00993C23">
      <w:pPr>
        <w:jc w:val="center"/>
        <w:rPr>
          <w:b/>
          <w:sz w:val="28"/>
          <w:szCs w:val="28"/>
        </w:rPr>
      </w:pPr>
      <w:r w:rsidRPr="003B4535">
        <w:rPr>
          <w:b/>
          <w:sz w:val="28"/>
          <w:szCs w:val="28"/>
        </w:rPr>
        <w:t>Anmeldung Hunderennen</w:t>
      </w:r>
      <w:r w:rsidR="00B2126A">
        <w:rPr>
          <w:b/>
          <w:sz w:val="28"/>
          <w:szCs w:val="28"/>
        </w:rPr>
        <w:t xml:space="preserve"> 06.09.2026</w:t>
      </w:r>
    </w:p>
    <w:p w14:paraId="23F548FB" w14:textId="4DD4183A" w:rsidR="00993C23" w:rsidRPr="00993C23" w:rsidRDefault="00993C23">
      <w:pPr>
        <w:rPr>
          <w:b/>
          <w:u w:val="single"/>
        </w:rPr>
      </w:pPr>
      <w:r w:rsidRPr="00993C23">
        <w:rPr>
          <w:b/>
          <w:u w:val="single"/>
        </w:rPr>
        <w:t>Vom Teilnehmer auszufüllen</w:t>
      </w:r>
    </w:p>
    <w:p w14:paraId="13FD79AD" w14:textId="77777777" w:rsidR="00993C23" w:rsidRDefault="00993C23">
      <w:r>
        <w:t>Name, Vorname:</w:t>
      </w:r>
      <w:r>
        <w:tab/>
        <w:t>____________________________________________________________</w:t>
      </w:r>
    </w:p>
    <w:p w14:paraId="7E318B51" w14:textId="77777777" w:rsidR="00993C23" w:rsidRDefault="00993C23">
      <w:r>
        <w:t xml:space="preserve">Straße: </w:t>
      </w:r>
      <w:r>
        <w:tab/>
      </w:r>
      <w:r>
        <w:tab/>
      </w:r>
      <w:r>
        <w:tab/>
        <w:t xml:space="preserve">____________________________________________________________ </w:t>
      </w:r>
    </w:p>
    <w:p w14:paraId="0C35D9C1" w14:textId="51C7445E" w:rsidR="00993C23" w:rsidRDefault="00993C23">
      <w:r>
        <w:t xml:space="preserve">PLZ, Ort: </w:t>
      </w:r>
      <w:r>
        <w:tab/>
      </w:r>
      <w:r>
        <w:tab/>
        <w:t xml:space="preserve">____________________________________________________________ </w:t>
      </w:r>
    </w:p>
    <w:p w14:paraId="010CDEDF" w14:textId="77777777" w:rsidR="002A1714" w:rsidRDefault="002A1714"/>
    <w:p w14:paraId="08EF7AF6" w14:textId="77777777" w:rsidR="00993C23" w:rsidRPr="00993C23" w:rsidRDefault="00993C23">
      <w:pPr>
        <w:rPr>
          <w:b/>
          <w:u w:val="single"/>
        </w:rPr>
      </w:pPr>
      <w:r w:rsidRPr="00993C23">
        <w:rPr>
          <w:b/>
          <w:u w:val="single"/>
        </w:rPr>
        <w:t xml:space="preserve">HUND: </w:t>
      </w:r>
    </w:p>
    <w:p w14:paraId="664CEB88" w14:textId="77777777" w:rsidR="00993C23" w:rsidRDefault="00993C23">
      <w:r>
        <w:t xml:space="preserve">Name: </w:t>
      </w:r>
      <w:r>
        <w:tab/>
      </w:r>
      <w:r>
        <w:tab/>
      </w:r>
      <w:r>
        <w:tab/>
        <w:t xml:space="preserve">_____________________________________________________________ </w:t>
      </w:r>
    </w:p>
    <w:p w14:paraId="2FF4BB24" w14:textId="77777777" w:rsidR="00993C23" w:rsidRDefault="00993C23">
      <w:r>
        <w:t>Alter:</w:t>
      </w:r>
      <w:r>
        <w:tab/>
      </w:r>
      <w:r>
        <w:tab/>
      </w:r>
      <w:r>
        <w:tab/>
        <w:t xml:space="preserve">_____________________________________________________________ </w:t>
      </w:r>
    </w:p>
    <w:p w14:paraId="30B53CC3" w14:textId="77777777" w:rsidR="009A61E4" w:rsidRPr="00CD51B3" w:rsidRDefault="00993C23" w:rsidP="009A61E4">
      <w:pPr>
        <w:spacing w:after="0"/>
        <w:rPr>
          <w:b/>
          <w:u w:val="single"/>
        </w:rPr>
      </w:pPr>
      <w:r w:rsidRPr="00CD51B3">
        <w:rPr>
          <w:b/>
          <w:u w:val="single"/>
        </w:rPr>
        <w:t>Rasse/Starterklasse:</w:t>
      </w:r>
      <w:r w:rsidR="009A61E4" w:rsidRPr="00CD51B3">
        <w:rPr>
          <w:b/>
          <w:u w:val="single"/>
        </w:rPr>
        <w:t xml:space="preserve"> </w:t>
      </w:r>
    </w:p>
    <w:p w14:paraId="750BFC10" w14:textId="4EC01106" w:rsidR="00A96B11" w:rsidRDefault="006E4241" w:rsidP="009A61E4">
      <w:pPr>
        <w:spacing w:after="0"/>
      </w:pPr>
      <w:sdt>
        <w:sdtPr>
          <w:id w:val="-1944683572"/>
          <w14:checkbox>
            <w14:checked w14:val="0"/>
            <w14:checkedState w14:val="2612" w14:font="MS Gothic"/>
            <w14:uncheckedState w14:val="2610" w14:font="MS Gothic"/>
          </w14:checkbox>
        </w:sdtPr>
        <w:sdtContent>
          <w:r>
            <w:rPr>
              <w:rFonts w:ascii="MS Gothic" w:eastAsia="MS Gothic" w:hAnsi="MS Gothic" w:hint="eastAsia"/>
            </w:rPr>
            <w:t>☐</w:t>
          </w:r>
        </w:sdtContent>
      </w:sdt>
      <w:r w:rsidR="00A96B11">
        <w:t>Chihuahua</w:t>
      </w:r>
      <w:r>
        <w:tab/>
      </w:r>
      <w:r>
        <w:tab/>
      </w:r>
      <w:r>
        <w:tab/>
      </w:r>
      <w:r>
        <w:tab/>
      </w:r>
      <w:r>
        <w:tab/>
      </w:r>
      <w:r>
        <w:tab/>
      </w:r>
      <w:sdt>
        <w:sdtPr>
          <w:id w:val="-1773769935"/>
          <w14:checkbox>
            <w14:checked w14:val="0"/>
            <w14:checkedState w14:val="2612" w14:font="MS Gothic"/>
            <w14:uncheckedState w14:val="2610" w14:font="MS Gothic"/>
          </w14:checkbox>
        </w:sdtPr>
        <w:sdtContent>
          <w:r>
            <w:rPr>
              <w:rFonts w:ascii="MS Gothic" w:eastAsia="MS Gothic" w:hAnsi="MS Gothic" w:hint="eastAsia"/>
            </w:rPr>
            <w:t>☐</w:t>
          </w:r>
        </w:sdtContent>
      </w:sdt>
      <w:r w:rsidRPr="006E4241">
        <w:t xml:space="preserve"> </w:t>
      </w:r>
      <w:r>
        <w:t>Rückenhöhe bis 40cm</w:t>
      </w:r>
    </w:p>
    <w:p w14:paraId="611141F1" w14:textId="207D4F41" w:rsidR="00A96B11" w:rsidRDefault="006E4241" w:rsidP="009A61E4">
      <w:pPr>
        <w:spacing w:after="0"/>
      </w:pPr>
      <w:sdt>
        <w:sdtPr>
          <w:id w:val="1209078545"/>
          <w14:checkbox>
            <w14:checked w14:val="0"/>
            <w14:checkedState w14:val="2612" w14:font="MS Gothic"/>
            <w14:uncheckedState w14:val="2610" w14:font="MS Gothic"/>
          </w14:checkbox>
        </w:sdtPr>
        <w:sdtContent>
          <w:r>
            <w:rPr>
              <w:rFonts w:ascii="MS Gothic" w:eastAsia="MS Gothic" w:hAnsi="MS Gothic" w:hint="eastAsia"/>
            </w:rPr>
            <w:t>☐</w:t>
          </w:r>
        </w:sdtContent>
      </w:sdt>
      <w:r w:rsidR="00146CCE">
        <w:t>Junghunde bis 12 Monate</w:t>
      </w:r>
      <w:r>
        <w:tab/>
      </w:r>
      <w:r>
        <w:tab/>
      </w:r>
      <w:r>
        <w:tab/>
      </w:r>
      <w:r>
        <w:tab/>
      </w:r>
      <w:sdt>
        <w:sdtPr>
          <w:id w:val="727570296"/>
          <w14:checkbox>
            <w14:checked w14:val="0"/>
            <w14:checkedState w14:val="2612" w14:font="MS Gothic"/>
            <w14:uncheckedState w14:val="2610" w14:font="MS Gothic"/>
          </w14:checkbox>
        </w:sdtPr>
        <w:sdtContent>
          <w:r>
            <w:rPr>
              <w:rFonts w:ascii="MS Gothic" w:eastAsia="MS Gothic" w:hAnsi="MS Gothic" w:hint="eastAsia"/>
            </w:rPr>
            <w:t>☐</w:t>
          </w:r>
        </w:sdtContent>
      </w:sdt>
      <w:r w:rsidRPr="006E4241">
        <w:t xml:space="preserve"> </w:t>
      </w:r>
      <w:r>
        <w:t>Rückenhöhe bis 50 cm</w:t>
      </w:r>
    </w:p>
    <w:p w14:paraId="4DF8D4B5" w14:textId="51F75E8D" w:rsidR="00A96B11" w:rsidRDefault="006E4241" w:rsidP="009A61E4">
      <w:pPr>
        <w:spacing w:after="0"/>
      </w:pPr>
      <w:sdt>
        <w:sdtPr>
          <w:id w:val="-874394468"/>
          <w14:checkbox>
            <w14:checked w14:val="0"/>
            <w14:checkedState w14:val="2612" w14:font="MS Gothic"/>
            <w14:uncheckedState w14:val="2610" w14:font="MS Gothic"/>
          </w14:checkbox>
        </w:sdtPr>
        <w:sdtContent>
          <w:r>
            <w:rPr>
              <w:rFonts w:ascii="MS Gothic" w:eastAsia="MS Gothic" w:hAnsi="MS Gothic" w:hint="eastAsia"/>
            </w:rPr>
            <w:t>☐</w:t>
          </w:r>
        </w:sdtContent>
      </w:sdt>
      <w:r w:rsidR="004B353F">
        <w:t>Senioren</w:t>
      </w:r>
      <w:r>
        <w:tab/>
      </w:r>
      <w:r>
        <w:tab/>
      </w:r>
      <w:r>
        <w:tab/>
      </w:r>
      <w:r>
        <w:tab/>
      </w:r>
      <w:r>
        <w:tab/>
      </w:r>
      <w:r>
        <w:tab/>
      </w:r>
      <w:sdt>
        <w:sdtPr>
          <w:id w:val="1885133123"/>
          <w14:checkbox>
            <w14:checked w14:val="0"/>
            <w14:checkedState w14:val="2612" w14:font="MS Gothic"/>
            <w14:uncheckedState w14:val="2610" w14:font="MS Gothic"/>
          </w14:checkbox>
        </w:sdtPr>
        <w:sdtContent>
          <w:r>
            <w:rPr>
              <w:rFonts w:ascii="MS Gothic" w:eastAsia="MS Gothic" w:hAnsi="MS Gothic" w:hint="eastAsia"/>
            </w:rPr>
            <w:t>☐</w:t>
          </w:r>
        </w:sdtContent>
      </w:sdt>
      <w:r w:rsidRPr="006E4241">
        <w:t xml:space="preserve"> </w:t>
      </w:r>
      <w:r>
        <w:t>Rückenhöhe bis 60cm</w:t>
      </w:r>
    </w:p>
    <w:p w14:paraId="4481BA6B" w14:textId="58335AD9" w:rsidR="009A61E4" w:rsidRDefault="006E4241" w:rsidP="006E4241">
      <w:pPr>
        <w:spacing w:after="0"/>
        <w:ind w:left="4956"/>
      </w:pPr>
      <w:sdt>
        <w:sdtPr>
          <w:id w:val="-1207179044"/>
          <w14:checkbox>
            <w14:checked w14:val="0"/>
            <w14:checkedState w14:val="2612" w14:font="MS Gothic"/>
            <w14:uncheckedState w14:val="2610" w14:font="MS Gothic"/>
          </w14:checkbox>
        </w:sdtPr>
        <w:sdtContent>
          <w:r>
            <w:rPr>
              <w:rFonts w:ascii="MS Gothic" w:eastAsia="MS Gothic" w:hAnsi="MS Gothic" w:hint="eastAsia"/>
            </w:rPr>
            <w:t>☐</w:t>
          </w:r>
        </w:sdtContent>
      </w:sdt>
      <w:r w:rsidR="004B353F">
        <w:t>Rückenhöhe ab 60 cm</w:t>
      </w:r>
      <w:r w:rsidR="009A61E4">
        <w:tab/>
      </w:r>
      <w:r w:rsidR="009A61E4">
        <w:tab/>
      </w:r>
    </w:p>
    <w:p w14:paraId="5E46E832" w14:textId="6336B1FD" w:rsidR="00993C23" w:rsidRDefault="00993C23" w:rsidP="009A61E4">
      <w:pPr>
        <w:spacing w:after="0"/>
      </w:pPr>
      <w:r>
        <w:t xml:space="preserve"> </w:t>
      </w:r>
    </w:p>
    <w:p w14:paraId="4CDB702F" w14:textId="77777777" w:rsidR="009A61E4" w:rsidRDefault="009A61E4" w:rsidP="009A61E4">
      <w:pPr>
        <w:spacing w:after="0"/>
      </w:pPr>
    </w:p>
    <w:p w14:paraId="75DD0550" w14:textId="77777777" w:rsidR="00BF369D" w:rsidRDefault="00993C23">
      <w:r>
        <w:t xml:space="preserve">Hiermit melde ich mich für die oben ausgeschriebene Veranstaltung mit meinem Hund an. </w:t>
      </w:r>
    </w:p>
    <w:p w14:paraId="6146A120" w14:textId="0BC0933B" w:rsidR="00993C23" w:rsidRDefault="00993C23">
      <w:r>
        <w:t>Mit meiner Unterschrift bestätige ich, dass mein Hund haftpflichtversichert ist und alle notwendigen Impfungen aktuell und im Impfpass eingetragen sind. (Impfpass bitte vorzeigen)</w:t>
      </w:r>
    </w:p>
    <w:p w14:paraId="19FBA393" w14:textId="77777777" w:rsidR="00BF369D" w:rsidRDefault="00993C23">
      <w:r>
        <w:t xml:space="preserve">Die Startgebühr in Höhe von 8,00 € wird im Voraus auf folgendes Konto angewiesen: </w:t>
      </w:r>
    </w:p>
    <w:p w14:paraId="646EABA8" w14:textId="77777777" w:rsidR="009F1B50" w:rsidRDefault="00993C23" w:rsidP="009F1B50">
      <w:pPr>
        <w:spacing w:after="0"/>
      </w:pPr>
      <w:r>
        <w:t>Hundeverein Erzhausen e.V., Sparkasse, IBAN: DE04 5085 0150 0030 0003 31,</w:t>
      </w:r>
    </w:p>
    <w:p w14:paraId="2F3AC07D" w14:textId="343F85A3" w:rsidR="00A36510" w:rsidRDefault="00993C23" w:rsidP="009F1B50">
      <w:pPr>
        <w:spacing w:after="0"/>
      </w:pPr>
      <w:r>
        <w:t>Verwendungszweck: Hunderennen 202</w:t>
      </w:r>
      <w:r w:rsidR="000B17DB">
        <w:t>6</w:t>
      </w:r>
      <w:r>
        <w:t xml:space="preserve">, Name der Starter. </w:t>
      </w:r>
    </w:p>
    <w:p w14:paraId="038D359D" w14:textId="77777777" w:rsidR="009F1B50" w:rsidRDefault="009F1B50" w:rsidP="009F1B50">
      <w:pPr>
        <w:spacing w:after="0"/>
      </w:pPr>
    </w:p>
    <w:p w14:paraId="6DA03618" w14:textId="6259EF35" w:rsidR="00993C23" w:rsidRPr="00A36510" w:rsidRDefault="00993C23">
      <w:pPr>
        <w:rPr>
          <w:b/>
          <w:bCs/>
        </w:rPr>
      </w:pPr>
      <w:r w:rsidRPr="00A36510">
        <w:rPr>
          <w:b/>
          <w:bCs/>
        </w:rPr>
        <w:t xml:space="preserve">Eine Rückerstattung der Startgebühr bei Nichterscheinen ist ausgeschlossen. </w:t>
      </w:r>
    </w:p>
    <w:p w14:paraId="36481F05" w14:textId="20DFFB10" w:rsidR="00993C23" w:rsidRDefault="00993C23">
      <w:r>
        <w:t xml:space="preserve">Die Startgebühr am </w:t>
      </w:r>
      <w:r w:rsidR="000B17DB">
        <w:t>06</w:t>
      </w:r>
      <w:r>
        <w:t>.09.202</w:t>
      </w:r>
      <w:r w:rsidR="000B17DB">
        <w:t>6</w:t>
      </w:r>
      <w:r>
        <w:t xml:space="preserve"> vor Ort beträgt 10,00 €</w:t>
      </w:r>
      <w:r w:rsidR="005E635E">
        <w:t>.</w:t>
      </w:r>
    </w:p>
    <w:p w14:paraId="07DAD6AA" w14:textId="77777777" w:rsidR="00993C23" w:rsidRDefault="00993C23">
      <w:r>
        <w:t>Der Hundeverein Erzhausen e.V. behält sich vor, während des Hunderennens und sonstigen Veranstaltungen des Vereins, Fotos und Videoaufzeichnungen für eigene Zwecke, z.B. Eigendarstellung in der Presse, auf der Internetpräsenz oder Werbung zu verwenden und dementsprechend zu veröffentlichen. Es besteht die Möglichkeit für Personen eine Veröffentlichung der Aufnahmen zu untersagen bzw. die Fotos können auch unkenntlich gemacht werden</w:t>
      </w:r>
    </w:p>
    <w:p w14:paraId="7169F50C" w14:textId="77777777" w:rsidR="00993C23" w:rsidRDefault="00993C23"/>
    <w:p w14:paraId="08EABD88" w14:textId="77777777" w:rsidR="00993C23" w:rsidRDefault="00993C23" w:rsidP="001A1738">
      <w:pPr>
        <w:spacing w:after="0"/>
      </w:pPr>
      <w:r>
        <w:t>Ort, Datum: _____________________</w:t>
      </w:r>
      <w:r>
        <w:tab/>
      </w:r>
      <w:r>
        <w:tab/>
      </w:r>
      <w:r>
        <w:tab/>
      </w:r>
      <w:r>
        <w:tab/>
        <w:t xml:space="preserve">Unterschrift: ____________________ </w:t>
      </w:r>
    </w:p>
    <w:p w14:paraId="3075BABC" w14:textId="195B6335" w:rsidR="0050556B" w:rsidRDefault="001A1738" w:rsidP="001A1738">
      <w:pPr>
        <w:spacing w:after="0"/>
        <w:ind w:left="4248"/>
        <w:jc w:val="center"/>
      </w:pPr>
      <w:r>
        <w:rPr>
          <w:sz w:val="20"/>
          <w:szCs w:val="20"/>
        </w:rPr>
        <w:t xml:space="preserve">         </w:t>
      </w:r>
      <w:r w:rsidR="00993C23" w:rsidRPr="001A1738">
        <w:rPr>
          <w:sz w:val="20"/>
          <w:szCs w:val="20"/>
        </w:rPr>
        <w:t>(Ggf. Erziehungsberechtigter</w:t>
      </w:r>
      <w:r w:rsidR="00993C23">
        <w:t>)</w:t>
      </w:r>
    </w:p>
    <w:sectPr w:rsidR="0050556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995D" w14:textId="77777777" w:rsidR="001668AF" w:rsidRDefault="001668AF" w:rsidP="00993C23">
      <w:pPr>
        <w:spacing w:after="0" w:line="240" w:lineRule="auto"/>
      </w:pPr>
      <w:r>
        <w:separator/>
      </w:r>
    </w:p>
  </w:endnote>
  <w:endnote w:type="continuationSeparator" w:id="0">
    <w:p w14:paraId="5F82E350" w14:textId="77777777" w:rsidR="001668AF" w:rsidRDefault="001668AF" w:rsidP="0099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8123" w14:textId="77777777" w:rsidR="001668AF" w:rsidRDefault="001668AF" w:rsidP="00993C23">
      <w:pPr>
        <w:spacing w:after="0" w:line="240" w:lineRule="auto"/>
      </w:pPr>
      <w:r>
        <w:separator/>
      </w:r>
    </w:p>
  </w:footnote>
  <w:footnote w:type="continuationSeparator" w:id="0">
    <w:p w14:paraId="4599AD66" w14:textId="77777777" w:rsidR="001668AF" w:rsidRDefault="001668AF" w:rsidP="00993C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23"/>
    <w:rsid w:val="00071C00"/>
    <w:rsid w:val="000B17DB"/>
    <w:rsid w:val="00146CCE"/>
    <w:rsid w:val="00152F70"/>
    <w:rsid w:val="001668AF"/>
    <w:rsid w:val="001A1738"/>
    <w:rsid w:val="002A1714"/>
    <w:rsid w:val="003B4535"/>
    <w:rsid w:val="004B353F"/>
    <w:rsid w:val="0050556B"/>
    <w:rsid w:val="005E635E"/>
    <w:rsid w:val="005F5066"/>
    <w:rsid w:val="006E4241"/>
    <w:rsid w:val="007B0D41"/>
    <w:rsid w:val="00855FEF"/>
    <w:rsid w:val="008872F3"/>
    <w:rsid w:val="00993C23"/>
    <w:rsid w:val="009A61E4"/>
    <w:rsid w:val="009A7E59"/>
    <w:rsid w:val="009F1B50"/>
    <w:rsid w:val="00A36510"/>
    <w:rsid w:val="00A96B11"/>
    <w:rsid w:val="00B2126A"/>
    <w:rsid w:val="00BF369D"/>
    <w:rsid w:val="00C46C51"/>
    <w:rsid w:val="00CD51B3"/>
    <w:rsid w:val="00DF6E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999E"/>
  <w15:chartTrackingRefBased/>
  <w15:docId w15:val="{47A72690-D774-4041-825C-B01BF0E7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93C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3C23"/>
  </w:style>
  <w:style w:type="paragraph" w:styleId="Fuzeile">
    <w:name w:val="footer"/>
    <w:basedOn w:val="Standard"/>
    <w:link w:val="FuzeileZchn"/>
    <w:uiPriority w:val="99"/>
    <w:unhideWhenUsed/>
    <w:rsid w:val="00993C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AniCura Egelsbach GmbH</dc:creator>
  <cp:keywords/>
  <dc:description/>
  <cp:lastModifiedBy>Lisa van Hall</cp:lastModifiedBy>
  <cp:revision>11</cp:revision>
  <dcterms:created xsi:type="dcterms:W3CDTF">2026-04-26T08:37:00Z</dcterms:created>
  <dcterms:modified xsi:type="dcterms:W3CDTF">2026-04-26T08:50:00Z</dcterms:modified>
</cp:coreProperties>
</file>